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4AC" w:rsidRDefault="006624AC"/>
    <w:p w:rsidR="006624AC" w:rsidRDefault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tbl>
      <w:tblPr>
        <w:tblStyle w:val="Grilledutableau"/>
        <w:tblpPr w:leftFromText="141" w:rightFromText="141" w:vertAnchor="text" w:horzAnchor="margin" w:tblpY="2030"/>
        <w:tblW w:w="14097" w:type="dxa"/>
        <w:tblLook w:val="04A0" w:firstRow="1" w:lastRow="0" w:firstColumn="1" w:lastColumn="0" w:noHBand="0" w:noVBand="1"/>
      </w:tblPr>
      <w:tblGrid>
        <w:gridCol w:w="14097"/>
      </w:tblGrid>
      <w:tr w:rsidR="000934A6" w:rsidRPr="00C9564B" w:rsidTr="00C9564B">
        <w:trPr>
          <w:trHeight w:val="5363"/>
        </w:trPr>
        <w:tc>
          <w:tcPr>
            <w:tcW w:w="14097" w:type="dxa"/>
            <w:vAlign w:val="center"/>
          </w:tcPr>
          <w:p w:rsidR="00F94E1A" w:rsidRPr="00C9564B" w:rsidRDefault="004A4DEF" w:rsidP="00C9564B">
            <w:pPr>
              <w:tabs>
                <w:tab w:val="left" w:pos="1335"/>
              </w:tabs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Octobre</w:t>
            </w:r>
            <w:r w:rsidR="00C9564B" w:rsidRPr="00C9564B">
              <w:rPr>
                <w:b/>
                <w:sz w:val="24"/>
                <w:szCs w:val="24"/>
                <w:u w:val="single"/>
              </w:rPr>
              <w:t xml:space="preserve"> 2020</w:t>
            </w:r>
          </w:p>
          <w:p w:rsidR="00C9564B" w:rsidRDefault="00C9564B" w:rsidP="00C9564B">
            <w:pPr>
              <w:tabs>
                <w:tab w:val="left" w:pos="1335"/>
              </w:tabs>
              <w:jc w:val="center"/>
              <w:rPr>
                <w:b/>
                <w:sz w:val="20"/>
                <w:szCs w:val="20"/>
              </w:rPr>
            </w:pPr>
          </w:p>
          <w:p w:rsidR="00C9564B" w:rsidRPr="00C9564B" w:rsidRDefault="00C9564B" w:rsidP="00F94E1A">
            <w:pPr>
              <w:tabs>
                <w:tab w:val="left" w:pos="1335"/>
              </w:tabs>
              <w:rPr>
                <w:b/>
                <w:sz w:val="20"/>
                <w:szCs w:val="20"/>
              </w:rPr>
            </w:pPr>
          </w:p>
          <w:p w:rsidR="00055F5F" w:rsidRPr="00C9564B" w:rsidRDefault="00055F5F" w:rsidP="00055F5F">
            <w:pPr>
              <w:tabs>
                <w:tab w:val="left" w:pos="1335"/>
              </w:tabs>
              <w:jc w:val="center"/>
              <w:rPr>
                <w:b/>
                <w:sz w:val="20"/>
                <w:szCs w:val="20"/>
              </w:rPr>
            </w:pPr>
          </w:p>
          <w:tbl>
            <w:tblPr>
              <w:tblpPr w:leftFromText="141" w:rightFromText="141" w:vertAnchor="page" w:horzAnchor="page" w:tblpX="541" w:tblpY="3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400"/>
              <w:gridCol w:w="4538"/>
              <w:gridCol w:w="4327"/>
            </w:tblGrid>
            <w:tr w:rsidR="0097782B" w:rsidRPr="00C9564B" w:rsidTr="00C9564B">
              <w:trPr>
                <w:trHeight w:val="198"/>
              </w:trPr>
              <w:tc>
                <w:tcPr>
                  <w:tcW w:w="4400" w:type="dxa"/>
                  <w:tcBorders>
                    <w:top w:val="nil"/>
                    <w:left w:val="nil"/>
                  </w:tcBorders>
                </w:tcPr>
                <w:p w:rsidR="0097782B" w:rsidRPr="00C9564B" w:rsidRDefault="0097782B" w:rsidP="00F94E1A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38" w:type="dxa"/>
                </w:tcPr>
                <w:p w:rsidR="0097782B" w:rsidRPr="00C9564B" w:rsidRDefault="0097782B" w:rsidP="00F94E1A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>10h – 12h</w:t>
                  </w:r>
                </w:p>
              </w:tc>
              <w:tc>
                <w:tcPr>
                  <w:tcW w:w="4327" w:type="dxa"/>
                </w:tcPr>
                <w:p w:rsidR="0097782B" w:rsidRPr="00C9564B" w:rsidRDefault="0097782B" w:rsidP="00F94E1A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>14h – 16h</w:t>
                  </w:r>
                </w:p>
              </w:tc>
            </w:tr>
            <w:tr w:rsidR="0097782B" w:rsidRPr="00C9564B" w:rsidTr="004A4DEF">
              <w:trPr>
                <w:trHeight w:val="411"/>
              </w:trPr>
              <w:tc>
                <w:tcPr>
                  <w:tcW w:w="4400" w:type="dxa"/>
                </w:tcPr>
                <w:p w:rsidR="0097782B" w:rsidRPr="00C9564B" w:rsidRDefault="0097782B" w:rsidP="00F94E1A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>TOUS LES MARDIS</w:t>
                  </w:r>
                  <w:r w:rsidR="00C9564B">
                    <w:rPr>
                      <w:b/>
                      <w:sz w:val="20"/>
                      <w:szCs w:val="20"/>
                    </w:rPr>
                    <w:t xml:space="preserve"> D</w:t>
                  </w:r>
                  <w:r w:rsidR="004A4DEF">
                    <w:rPr>
                      <w:b/>
                      <w:sz w:val="20"/>
                      <w:szCs w:val="20"/>
                    </w:rPr>
                    <w:t>’OCTOBRE</w:t>
                  </w:r>
                </w:p>
              </w:tc>
              <w:tc>
                <w:tcPr>
                  <w:tcW w:w="4538" w:type="dxa"/>
                </w:tcPr>
                <w:p w:rsidR="0097782B" w:rsidRPr="004A4DEF" w:rsidRDefault="0097782B" w:rsidP="0097782B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18"/>
                      <w:szCs w:val="18"/>
                    </w:rPr>
                  </w:pPr>
                  <w:r w:rsidRPr="004A4DEF">
                    <w:rPr>
                      <w:b/>
                      <w:sz w:val="18"/>
                      <w:szCs w:val="18"/>
                    </w:rPr>
                    <w:t xml:space="preserve">GOURNAY EN BRAY </w:t>
                  </w:r>
                  <w:r w:rsidRPr="004A4DEF">
                    <w:rPr>
                      <w:bCs/>
                      <w:i/>
                      <w:iCs/>
                      <w:sz w:val="18"/>
                      <w:szCs w:val="18"/>
                    </w:rPr>
                    <w:t>(Communauté de Communes, 25, rue Félix Faure)</w:t>
                  </w:r>
                </w:p>
              </w:tc>
              <w:tc>
                <w:tcPr>
                  <w:tcW w:w="4327" w:type="dxa"/>
                </w:tcPr>
                <w:p w:rsidR="0097782B" w:rsidRPr="004A4DEF" w:rsidRDefault="0097782B" w:rsidP="00F94E1A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4A4DEF" w:rsidRPr="00C9564B" w:rsidTr="004A4DEF">
              <w:trPr>
                <w:trHeight w:val="411"/>
              </w:trPr>
              <w:tc>
                <w:tcPr>
                  <w:tcW w:w="4400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Jeudi </w:t>
                  </w:r>
                  <w:r>
                    <w:rPr>
                      <w:b/>
                      <w:sz w:val="20"/>
                      <w:szCs w:val="20"/>
                    </w:rPr>
                    <w:t>08</w:t>
                  </w:r>
                  <w:bookmarkStart w:id="0" w:name="_GoBack"/>
                  <w:bookmarkEnd w:id="0"/>
                </w:p>
              </w:tc>
              <w:tc>
                <w:tcPr>
                  <w:tcW w:w="4538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BUCHY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 xml:space="preserve">(Centre </w:t>
                  </w:r>
                  <w:proofErr w:type="spellStart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Médico Social</w:t>
                  </w:r>
                  <w:proofErr w:type="spellEnd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4327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Cs/>
                      <w:i/>
                      <w:iCs/>
                      <w:sz w:val="20"/>
                      <w:szCs w:val="20"/>
                    </w:rPr>
                  </w:pPr>
                </w:p>
              </w:tc>
            </w:tr>
            <w:tr w:rsidR="004A4DEF" w:rsidRPr="00C9564B" w:rsidTr="00C9564B">
              <w:trPr>
                <w:trHeight w:val="350"/>
              </w:trPr>
              <w:tc>
                <w:tcPr>
                  <w:tcW w:w="4400" w:type="dxa"/>
                  <w:vMerge w:val="restart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>Vendredi 0</w:t>
                  </w:r>
                  <w:r>
                    <w:rPr>
                      <w:b/>
                      <w:sz w:val="20"/>
                      <w:szCs w:val="20"/>
                    </w:rPr>
                    <w:t>9</w:t>
                  </w:r>
                  <w:r w:rsidRPr="00C9564B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Octobre</w:t>
                  </w:r>
                </w:p>
              </w:tc>
              <w:tc>
                <w:tcPr>
                  <w:tcW w:w="4538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LA FEUILLIE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(Mairie</w:t>
                  </w:r>
                  <w:r>
                    <w:rPr>
                      <w:bCs/>
                      <w:i/>
                      <w:i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4327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FORGES LES EAUX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(Communauté de Communes, 25 Boulevard Madame de Sévigné)</w:t>
                  </w:r>
                </w:p>
              </w:tc>
            </w:tr>
            <w:tr w:rsidR="004A4DEF" w:rsidRPr="00C9564B" w:rsidTr="00C9564B">
              <w:trPr>
                <w:trHeight w:val="392"/>
              </w:trPr>
              <w:tc>
                <w:tcPr>
                  <w:tcW w:w="4400" w:type="dxa"/>
                  <w:vMerge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38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NEUFCHATEL EN BRAY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(« Mille Lieux » - Quartier des Mille Pieds)</w:t>
                  </w:r>
                </w:p>
              </w:tc>
              <w:tc>
                <w:tcPr>
                  <w:tcW w:w="4327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NEUFCHATEL EN BRAY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(« Mille Lieux » - Quartier des Mille Pieds)</w:t>
                  </w:r>
                </w:p>
              </w:tc>
            </w:tr>
            <w:tr w:rsidR="004A4DEF" w:rsidRPr="00C9564B" w:rsidTr="00C9564B">
              <w:trPr>
                <w:trHeight w:val="349"/>
              </w:trPr>
              <w:tc>
                <w:tcPr>
                  <w:tcW w:w="4400" w:type="dxa"/>
                  <w:vMerge w:val="restart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Vendredi </w:t>
                  </w:r>
                  <w:r>
                    <w:rPr>
                      <w:b/>
                      <w:sz w:val="20"/>
                      <w:szCs w:val="20"/>
                    </w:rPr>
                    <w:t>16</w:t>
                  </w:r>
                  <w:r w:rsidRPr="00C9564B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>Octobre</w:t>
                  </w:r>
                </w:p>
              </w:tc>
              <w:tc>
                <w:tcPr>
                  <w:tcW w:w="4538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HODENG-HODENGER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(Mairie)</w:t>
                  </w:r>
                </w:p>
              </w:tc>
              <w:tc>
                <w:tcPr>
                  <w:tcW w:w="4327" w:type="dxa"/>
                </w:tcPr>
                <w:p w:rsidR="004A4DEF" w:rsidRPr="000B3EE4" w:rsidRDefault="000B3EE4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SERQUEUX </w:t>
                  </w:r>
                  <w:r w:rsidRPr="000B3EE4">
                    <w:rPr>
                      <w:bCs/>
                      <w:i/>
                      <w:iCs/>
                      <w:sz w:val="20"/>
                      <w:szCs w:val="20"/>
                    </w:rPr>
                    <w:t>(Salle Polyvalente)</w:t>
                  </w:r>
                </w:p>
              </w:tc>
            </w:tr>
            <w:tr w:rsidR="004A4DEF" w:rsidRPr="00C9564B" w:rsidTr="00C9564B">
              <w:trPr>
                <w:trHeight w:val="120"/>
              </w:trPr>
              <w:tc>
                <w:tcPr>
                  <w:tcW w:w="4400" w:type="dxa"/>
                  <w:vMerge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38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AUMALE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 xml:space="preserve">(Centre </w:t>
                  </w:r>
                  <w:proofErr w:type="spellStart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Médico Social</w:t>
                  </w:r>
                  <w:proofErr w:type="spellEnd"/>
                </w:p>
              </w:tc>
              <w:tc>
                <w:tcPr>
                  <w:tcW w:w="4327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SAINT SAENS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 xml:space="preserve">(Centre </w:t>
                  </w:r>
                  <w:proofErr w:type="spellStart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Médico Social</w:t>
                  </w:r>
                  <w:proofErr w:type="spellEnd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)</w:t>
                  </w:r>
                </w:p>
              </w:tc>
            </w:tr>
            <w:tr w:rsidR="004A4DEF" w:rsidRPr="00C9564B" w:rsidTr="00C9564B">
              <w:trPr>
                <w:trHeight w:val="165"/>
              </w:trPr>
              <w:tc>
                <w:tcPr>
                  <w:tcW w:w="4400" w:type="dxa"/>
                </w:tcPr>
                <w:p w:rsidR="004A4DEF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Vendredi 23 Octobre</w:t>
                  </w:r>
                </w:p>
              </w:tc>
              <w:tc>
                <w:tcPr>
                  <w:tcW w:w="4538" w:type="dxa"/>
                </w:tcPr>
                <w:p w:rsidR="004A4DEF" w:rsidRPr="000B3EE4" w:rsidRDefault="000B3EE4" w:rsidP="004A4DEF">
                  <w:pPr>
                    <w:tabs>
                      <w:tab w:val="left" w:pos="1335"/>
                    </w:tabs>
                    <w:jc w:val="center"/>
                    <w:rPr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NOLLEVAL </w:t>
                  </w:r>
                  <w:r>
                    <w:rPr>
                      <w:bCs/>
                      <w:i/>
                      <w:iCs/>
                      <w:sz w:val="20"/>
                      <w:szCs w:val="20"/>
                    </w:rPr>
                    <w:t>(Mairie)</w:t>
                  </w:r>
                </w:p>
              </w:tc>
              <w:tc>
                <w:tcPr>
                  <w:tcW w:w="4327" w:type="dxa"/>
                </w:tcPr>
                <w:p w:rsidR="004A4DEF" w:rsidRDefault="000B3EE4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FORGES LES EAUX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(Communauté de Communes, 25 Boulevard Madame de Sévigné)</w:t>
                  </w:r>
                </w:p>
              </w:tc>
            </w:tr>
            <w:tr w:rsidR="004A4DEF" w:rsidRPr="00C9564B" w:rsidTr="00C9564B">
              <w:trPr>
                <w:trHeight w:val="165"/>
              </w:trPr>
              <w:tc>
                <w:tcPr>
                  <w:tcW w:w="4400" w:type="dxa"/>
                  <w:vMerge w:val="restart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Vendredi 30 Octobre</w:t>
                  </w:r>
                </w:p>
              </w:tc>
              <w:tc>
                <w:tcPr>
                  <w:tcW w:w="4538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ARGUEIL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(Salle des Associations)</w:t>
                  </w:r>
                </w:p>
              </w:tc>
              <w:tc>
                <w:tcPr>
                  <w:tcW w:w="4327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FERRIERES EN BRAY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 xml:space="preserve">(Salle </w:t>
                  </w:r>
                  <w:proofErr w:type="spellStart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Polyvalen</w:t>
                  </w:r>
                  <w:proofErr w:type="spellEnd"/>
                </w:p>
              </w:tc>
            </w:tr>
            <w:tr w:rsidR="004A4DEF" w:rsidRPr="00C9564B" w:rsidTr="00C9564B">
              <w:trPr>
                <w:trHeight w:val="156"/>
              </w:trPr>
              <w:tc>
                <w:tcPr>
                  <w:tcW w:w="4400" w:type="dxa"/>
                  <w:vMerge/>
                </w:tcPr>
                <w:p w:rsidR="004A4DEF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38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AUMALE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 xml:space="preserve">(Centre </w:t>
                  </w:r>
                  <w:proofErr w:type="spellStart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Médico Social</w:t>
                  </w:r>
                  <w:proofErr w:type="spellEnd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4327" w:type="dxa"/>
                </w:tcPr>
                <w:p w:rsidR="004A4DEF" w:rsidRPr="00C9564B" w:rsidRDefault="004A4DEF" w:rsidP="004A4DEF">
                  <w:pPr>
                    <w:tabs>
                      <w:tab w:val="left" w:pos="1335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C9564B">
                    <w:rPr>
                      <w:b/>
                      <w:sz w:val="20"/>
                      <w:szCs w:val="20"/>
                    </w:rPr>
                    <w:t xml:space="preserve">SAINT SAENS </w:t>
                  </w:r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 xml:space="preserve">(Centre </w:t>
                  </w:r>
                  <w:proofErr w:type="spellStart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Médico Social</w:t>
                  </w:r>
                  <w:proofErr w:type="spellEnd"/>
                  <w:r w:rsidRPr="00C9564B">
                    <w:rPr>
                      <w:bCs/>
                      <w:i/>
                      <w:iCs/>
                      <w:sz w:val="20"/>
                      <w:szCs w:val="20"/>
                    </w:rPr>
                    <w:t>)</w:t>
                  </w:r>
                </w:p>
              </w:tc>
            </w:tr>
          </w:tbl>
          <w:p w:rsidR="000934A6" w:rsidRPr="00C9564B" w:rsidRDefault="000934A6" w:rsidP="00C9564B">
            <w:pPr>
              <w:pStyle w:val="Paragraphedeliste"/>
              <w:tabs>
                <w:tab w:val="left" w:pos="1335"/>
              </w:tabs>
              <w:rPr>
                <w:b/>
                <w:sz w:val="20"/>
                <w:szCs w:val="20"/>
              </w:rPr>
            </w:pPr>
          </w:p>
        </w:tc>
      </w:tr>
    </w:tbl>
    <w:p w:rsidR="00633891" w:rsidRPr="00C9564B" w:rsidRDefault="00082225" w:rsidP="006624AC">
      <w:pPr>
        <w:rPr>
          <w:sz w:val="20"/>
          <w:szCs w:val="20"/>
        </w:rPr>
      </w:pPr>
      <w:r w:rsidRPr="00082225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4901613</wp:posOffset>
                </wp:positionH>
                <wp:positionV relativeFrom="paragraph">
                  <wp:posOffset>648503</wp:posOffset>
                </wp:positionV>
                <wp:extent cx="2360930" cy="1404620"/>
                <wp:effectExtent l="38100" t="57150" r="43180" b="520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txbx>
                        <w:txbxContent>
                          <w:p w:rsidR="00082225" w:rsidRPr="00082225" w:rsidRDefault="00082225" w:rsidP="0008222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222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Réservation Conseillée au 07.71.60.39.18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5.95pt;margin-top:51.0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" fillcolor="#a8d08d [1945]" stroked="f">
                <v:textbox style="mso-fit-shape-to-text:t">
                  <w:txbxContent>
                    <w:p w:rsidR="00082225" w:rsidRPr="00082225" w:rsidRDefault="00082225" w:rsidP="0008222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82225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Réservation Conseillée au 07.71.60.39.18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3891" w:rsidRPr="00C9564B" w:rsidSect="0092308C">
      <w:headerReference w:type="default" r:id="rId7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CC8" w:rsidRDefault="00712CC8" w:rsidP="006624AC">
      <w:pPr>
        <w:spacing w:after="0" w:line="240" w:lineRule="auto"/>
      </w:pPr>
      <w:r>
        <w:separator/>
      </w:r>
    </w:p>
  </w:endnote>
  <w:endnote w:type="continuationSeparator" w:id="0">
    <w:p w:rsidR="00712CC8" w:rsidRDefault="00712CC8" w:rsidP="0066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CC8" w:rsidRDefault="00712CC8" w:rsidP="006624AC">
      <w:pPr>
        <w:spacing w:after="0" w:line="240" w:lineRule="auto"/>
      </w:pPr>
      <w:r>
        <w:separator/>
      </w:r>
    </w:p>
  </w:footnote>
  <w:footnote w:type="continuationSeparator" w:id="0">
    <w:p w:rsidR="00712CC8" w:rsidRDefault="00712CC8" w:rsidP="00662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4AC" w:rsidRDefault="006624A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-516255</wp:posOffset>
          </wp:positionV>
          <wp:extent cx="10749291" cy="15201607"/>
          <wp:effectExtent l="0" t="0" r="0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 ENM - FODE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9291" cy="15201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833AA3"/>
    <w:multiLevelType w:val="hybridMultilevel"/>
    <w:tmpl w:val="822EB3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30D9F"/>
    <w:multiLevelType w:val="hybridMultilevel"/>
    <w:tmpl w:val="EF6E1872"/>
    <w:lvl w:ilvl="0" w:tplc="B8CCFC9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4AC"/>
    <w:rsid w:val="0000513A"/>
    <w:rsid w:val="00006B0F"/>
    <w:rsid w:val="00021BBC"/>
    <w:rsid w:val="0002677C"/>
    <w:rsid w:val="0003423F"/>
    <w:rsid w:val="00035280"/>
    <w:rsid w:val="00037B40"/>
    <w:rsid w:val="000507A5"/>
    <w:rsid w:val="00055F5F"/>
    <w:rsid w:val="00082225"/>
    <w:rsid w:val="000934A6"/>
    <w:rsid w:val="000B3EE4"/>
    <w:rsid w:val="000D57F7"/>
    <w:rsid w:val="000F1B4E"/>
    <w:rsid w:val="000F45CB"/>
    <w:rsid w:val="001262E6"/>
    <w:rsid w:val="00175DB7"/>
    <w:rsid w:val="001C0163"/>
    <w:rsid w:val="001F77F2"/>
    <w:rsid w:val="002021D7"/>
    <w:rsid w:val="00242FD9"/>
    <w:rsid w:val="00275E93"/>
    <w:rsid w:val="002F30D1"/>
    <w:rsid w:val="00306ACA"/>
    <w:rsid w:val="00307637"/>
    <w:rsid w:val="003D295A"/>
    <w:rsid w:val="00422F4D"/>
    <w:rsid w:val="00445D28"/>
    <w:rsid w:val="0046300E"/>
    <w:rsid w:val="00481469"/>
    <w:rsid w:val="004A4DEF"/>
    <w:rsid w:val="004E3BF9"/>
    <w:rsid w:val="004E68A5"/>
    <w:rsid w:val="00503BD3"/>
    <w:rsid w:val="00512889"/>
    <w:rsid w:val="00562157"/>
    <w:rsid w:val="00572B6D"/>
    <w:rsid w:val="0059099C"/>
    <w:rsid w:val="005F47D4"/>
    <w:rsid w:val="00633891"/>
    <w:rsid w:val="006566CC"/>
    <w:rsid w:val="006624AC"/>
    <w:rsid w:val="00664E4A"/>
    <w:rsid w:val="00682F86"/>
    <w:rsid w:val="006B6580"/>
    <w:rsid w:val="006E5DB6"/>
    <w:rsid w:val="00701F69"/>
    <w:rsid w:val="00712CC8"/>
    <w:rsid w:val="007716AD"/>
    <w:rsid w:val="007B5795"/>
    <w:rsid w:val="00803F44"/>
    <w:rsid w:val="00825B1E"/>
    <w:rsid w:val="0086512D"/>
    <w:rsid w:val="00866A52"/>
    <w:rsid w:val="00867776"/>
    <w:rsid w:val="00875A60"/>
    <w:rsid w:val="008A24E4"/>
    <w:rsid w:val="008C2800"/>
    <w:rsid w:val="008D6D8C"/>
    <w:rsid w:val="008E01FB"/>
    <w:rsid w:val="008F141C"/>
    <w:rsid w:val="008F666C"/>
    <w:rsid w:val="00900E17"/>
    <w:rsid w:val="009038A4"/>
    <w:rsid w:val="00912CB8"/>
    <w:rsid w:val="0092308C"/>
    <w:rsid w:val="00923E16"/>
    <w:rsid w:val="0092624D"/>
    <w:rsid w:val="00931300"/>
    <w:rsid w:val="00946B74"/>
    <w:rsid w:val="00947EA8"/>
    <w:rsid w:val="0097782B"/>
    <w:rsid w:val="009D1438"/>
    <w:rsid w:val="009E2080"/>
    <w:rsid w:val="00A22A04"/>
    <w:rsid w:val="00A70208"/>
    <w:rsid w:val="00A71683"/>
    <w:rsid w:val="00AA5A2E"/>
    <w:rsid w:val="00AB462B"/>
    <w:rsid w:val="00B36D55"/>
    <w:rsid w:val="00B54730"/>
    <w:rsid w:val="00B84102"/>
    <w:rsid w:val="00B9562A"/>
    <w:rsid w:val="00BA54C8"/>
    <w:rsid w:val="00BF7AE6"/>
    <w:rsid w:val="00C03746"/>
    <w:rsid w:val="00C06430"/>
    <w:rsid w:val="00C06D41"/>
    <w:rsid w:val="00C9564B"/>
    <w:rsid w:val="00CA02D8"/>
    <w:rsid w:val="00CB688F"/>
    <w:rsid w:val="00D0744E"/>
    <w:rsid w:val="00D60C8B"/>
    <w:rsid w:val="00DE510F"/>
    <w:rsid w:val="00E43CCF"/>
    <w:rsid w:val="00E544F4"/>
    <w:rsid w:val="00E92ABB"/>
    <w:rsid w:val="00EB5099"/>
    <w:rsid w:val="00EB5777"/>
    <w:rsid w:val="00EF2E86"/>
    <w:rsid w:val="00F13898"/>
    <w:rsid w:val="00F50734"/>
    <w:rsid w:val="00F6005A"/>
    <w:rsid w:val="00F9412D"/>
    <w:rsid w:val="00F94E1A"/>
    <w:rsid w:val="00FA1E01"/>
    <w:rsid w:val="00FB3983"/>
    <w:rsid w:val="00FB47D3"/>
    <w:rsid w:val="00FE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F6D10"/>
  <w15:chartTrackingRefBased/>
  <w15:docId w15:val="{02B18034-8495-4B54-A73B-148AE775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24AC"/>
  </w:style>
  <w:style w:type="paragraph" w:styleId="Pieddepage">
    <w:name w:val="footer"/>
    <w:basedOn w:val="Normal"/>
    <w:link w:val="PieddepageCar"/>
    <w:uiPriority w:val="99"/>
    <w:unhideWhenUsed/>
    <w:rsid w:val="0066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24AC"/>
  </w:style>
  <w:style w:type="table" w:styleId="Grilledutableau">
    <w:name w:val="Table Grid"/>
    <w:basedOn w:val="TableauNormal"/>
    <w:uiPriority w:val="39"/>
    <w:rsid w:val="00662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016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23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0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OEMUSER</dc:creator>
  <cp:keywords/>
  <dc:description/>
  <cp:lastModifiedBy>olivier savreux</cp:lastModifiedBy>
  <cp:revision>2</cp:revision>
  <cp:lastPrinted>2020-08-28T12:38:00Z</cp:lastPrinted>
  <dcterms:created xsi:type="dcterms:W3CDTF">2020-10-01T12:42:00Z</dcterms:created>
  <dcterms:modified xsi:type="dcterms:W3CDTF">2020-10-01T12:42:00Z</dcterms:modified>
</cp:coreProperties>
</file>